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0CF68" w14:textId="10FB9E49" w:rsidR="00762A6E" w:rsidRPr="006767C0" w:rsidRDefault="00533DE2" w:rsidP="00533DE2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20C3259" wp14:editId="5708866B">
            <wp:simplePos x="0" y="0"/>
            <wp:positionH relativeFrom="column">
              <wp:posOffset>4985744</wp:posOffset>
            </wp:positionH>
            <wp:positionV relativeFrom="page">
              <wp:posOffset>914400</wp:posOffset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2D65" w:rsidRPr="006767C0">
        <w:rPr>
          <w:b/>
          <w:sz w:val="28"/>
        </w:rPr>
        <w:t>ESTIMATED EDUCATIONAL COST</w:t>
      </w:r>
    </w:p>
    <w:p w14:paraId="1EF189F9" w14:textId="230B2883" w:rsidR="00EA2D65" w:rsidRDefault="006767C0" w:rsidP="00533DE2">
      <w:pPr>
        <w:spacing w:after="0"/>
        <w:jc w:val="center"/>
        <w:rPr>
          <w:b/>
          <w:sz w:val="28"/>
        </w:rPr>
      </w:pPr>
      <w:r w:rsidRPr="006767C0">
        <w:rPr>
          <w:b/>
          <w:sz w:val="28"/>
        </w:rPr>
        <w:t>Medical Assisting Program</w:t>
      </w:r>
    </w:p>
    <w:p w14:paraId="7E1DEC59" w14:textId="0DDFB080" w:rsidR="00A5286F" w:rsidRPr="006767C0" w:rsidRDefault="00A5286F" w:rsidP="006767C0">
      <w:pPr>
        <w:jc w:val="center"/>
        <w:rPr>
          <w:b/>
          <w:sz w:val="28"/>
        </w:rPr>
      </w:pPr>
      <w:r>
        <w:rPr>
          <w:b/>
          <w:sz w:val="28"/>
        </w:rPr>
        <w:t>Level II Certificate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EA2D65" w:rsidRPr="00925E10" w14:paraId="3DBF88B0" w14:textId="77777777" w:rsidTr="00944D41">
        <w:tc>
          <w:tcPr>
            <w:tcW w:w="9350" w:type="dxa"/>
            <w:gridSpan w:val="2"/>
          </w:tcPr>
          <w:p w14:paraId="3346C9FC" w14:textId="77777777" w:rsidR="00EA2D65" w:rsidRPr="00925E10" w:rsidRDefault="006767C0" w:rsidP="00676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FIRST </w:t>
            </w:r>
            <w:r w:rsidR="00EA2D65" w:rsidRPr="00925E10">
              <w:rPr>
                <w:b/>
                <w:sz w:val="24"/>
                <w:szCs w:val="24"/>
              </w:rPr>
              <w:t xml:space="preserve">SEMESTER </w:t>
            </w:r>
          </w:p>
        </w:tc>
      </w:tr>
      <w:tr w:rsidR="00EA2D65" w:rsidRPr="00925E10" w14:paraId="52224A22" w14:textId="77777777" w:rsidTr="00EA2D65">
        <w:tc>
          <w:tcPr>
            <w:tcW w:w="7285" w:type="dxa"/>
          </w:tcPr>
          <w:p w14:paraId="77EB8DFE" w14:textId="77777777" w:rsidR="00EA2D65" w:rsidRPr="00925E10" w:rsidRDefault="00EA2D65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Tuition</w:t>
            </w:r>
          </w:p>
        </w:tc>
        <w:tc>
          <w:tcPr>
            <w:tcW w:w="2065" w:type="dxa"/>
          </w:tcPr>
          <w:p w14:paraId="22B3431C" w14:textId="77777777" w:rsidR="00EA2D65" w:rsidRPr="00925E10" w:rsidRDefault="00EA2D65">
            <w:pPr>
              <w:rPr>
                <w:sz w:val="24"/>
                <w:szCs w:val="24"/>
              </w:rPr>
            </w:pPr>
          </w:p>
        </w:tc>
      </w:tr>
      <w:tr w:rsidR="00533DE2" w:rsidRPr="00925E10" w14:paraId="46B47F57" w14:textId="77777777" w:rsidTr="00EA2D65">
        <w:tc>
          <w:tcPr>
            <w:tcW w:w="7285" w:type="dxa"/>
          </w:tcPr>
          <w:p w14:paraId="0882E6B4" w14:textId="4B5A8633" w:rsidR="00533DE2" w:rsidRPr="00925E10" w:rsidRDefault="00533DE2" w:rsidP="00533DE2">
            <w:pPr>
              <w:jc w:val="right"/>
              <w:rPr>
                <w:sz w:val="24"/>
                <w:szCs w:val="24"/>
              </w:rPr>
            </w:pPr>
            <w:bookmarkStart w:id="0" w:name="_Hlk51175202"/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14:paraId="20D92D88" w14:textId="7C2AE546" w:rsidR="00533DE2" w:rsidRPr="00925E10" w:rsidRDefault="005403E1" w:rsidP="0053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$1920</w:t>
            </w:r>
            <w:r w:rsidR="00533DE2">
              <w:rPr>
                <w:sz w:val="24"/>
                <w:szCs w:val="24"/>
              </w:rPr>
              <w:t>0.00</w:t>
            </w:r>
          </w:p>
        </w:tc>
      </w:tr>
      <w:tr w:rsidR="00533DE2" w:rsidRPr="00925E10" w14:paraId="5746F042" w14:textId="77777777" w:rsidTr="00EA2D65">
        <w:tc>
          <w:tcPr>
            <w:tcW w:w="7285" w:type="dxa"/>
          </w:tcPr>
          <w:p w14:paraId="15860AA5" w14:textId="76AEF365" w:rsidR="00533DE2" w:rsidRPr="00925E10" w:rsidRDefault="00533DE2" w:rsidP="0053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14:paraId="52530DD8" w14:textId="17752F2E" w:rsidR="00533DE2" w:rsidRPr="00925E10" w:rsidRDefault="005403E1" w:rsidP="0053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$264</w:t>
            </w:r>
            <w:r w:rsidR="00533DE2">
              <w:rPr>
                <w:sz w:val="24"/>
                <w:szCs w:val="24"/>
              </w:rPr>
              <w:t>0.00</w:t>
            </w:r>
          </w:p>
        </w:tc>
      </w:tr>
      <w:tr w:rsidR="00EA2D65" w:rsidRPr="00925E10" w14:paraId="6106474D" w14:textId="77777777" w:rsidTr="00EA2D65">
        <w:tc>
          <w:tcPr>
            <w:tcW w:w="7285" w:type="dxa"/>
          </w:tcPr>
          <w:p w14:paraId="577BF72E" w14:textId="77777777" w:rsidR="00EA2D65" w:rsidRPr="00925E10" w:rsidRDefault="00EA2D65">
            <w:pPr>
              <w:rPr>
                <w:sz w:val="24"/>
                <w:szCs w:val="24"/>
              </w:rPr>
            </w:pPr>
            <w:bookmarkStart w:id="1" w:name="_Hlk51175269"/>
            <w:bookmarkEnd w:id="0"/>
            <w:r w:rsidRPr="00925E10">
              <w:rPr>
                <w:sz w:val="24"/>
                <w:szCs w:val="24"/>
              </w:rPr>
              <w:t>Lab fees</w:t>
            </w:r>
            <w:r w:rsidR="006767C0">
              <w:rPr>
                <w:sz w:val="24"/>
                <w:szCs w:val="24"/>
              </w:rPr>
              <w:t xml:space="preserve"> </w:t>
            </w:r>
            <w:r w:rsidR="006767C0" w:rsidRPr="006767C0">
              <w:rPr>
                <w:i/>
                <w:sz w:val="24"/>
                <w:szCs w:val="24"/>
              </w:rPr>
              <w:t>($24 / lab course)</w:t>
            </w:r>
          </w:p>
        </w:tc>
        <w:tc>
          <w:tcPr>
            <w:tcW w:w="2065" w:type="dxa"/>
          </w:tcPr>
          <w:p w14:paraId="49C68C6E" w14:textId="3141A04E" w:rsidR="00EA2D65" w:rsidRPr="00925E10" w:rsidRDefault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$24.00</w:t>
            </w:r>
          </w:p>
        </w:tc>
      </w:tr>
      <w:tr w:rsidR="00EA2D65" w:rsidRPr="00925E10" w14:paraId="6CB946CC" w14:textId="77777777" w:rsidTr="00EA2D65">
        <w:tc>
          <w:tcPr>
            <w:tcW w:w="7285" w:type="dxa"/>
          </w:tcPr>
          <w:p w14:paraId="48EA5207" w14:textId="779F6239" w:rsidR="00EA2D65" w:rsidRPr="00925E10" w:rsidRDefault="00EA2D65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Liability Ins</w:t>
            </w:r>
            <w:r w:rsidR="00BA3720">
              <w:rPr>
                <w:sz w:val="24"/>
                <w:szCs w:val="24"/>
              </w:rPr>
              <w:t>urance</w:t>
            </w:r>
            <w:r w:rsidRPr="00925E10"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065" w:type="dxa"/>
          </w:tcPr>
          <w:p w14:paraId="6059B673" w14:textId="77777777" w:rsidR="00EA2D65" w:rsidRPr="00925E10" w:rsidRDefault="00676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bookmarkEnd w:id="1"/>
      <w:tr w:rsidR="00EA2D65" w:rsidRPr="00925E10" w14:paraId="65AEA155" w14:textId="77777777" w:rsidTr="00EA2D65">
        <w:tc>
          <w:tcPr>
            <w:tcW w:w="7285" w:type="dxa"/>
          </w:tcPr>
          <w:p w14:paraId="1ADDE4F7" w14:textId="77777777" w:rsidR="00EA2D65" w:rsidRPr="00925E10" w:rsidRDefault="00EA2D65" w:rsidP="00EA2D6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4DA59E16" w14:textId="77777777" w:rsidR="00EA2D65" w:rsidRPr="00925E10" w:rsidRDefault="00EA2D65">
            <w:pPr>
              <w:rPr>
                <w:sz w:val="24"/>
                <w:szCs w:val="24"/>
              </w:rPr>
            </w:pPr>
          </w:p>
        </w:tc>
      </w:tr>
      <w:tr w:rsidR="00EA2D65" w:rsidRPr="00925E10" w14:paraId="26F84EBC" w14:textId="77777777" w:rsidTr="006A4988">
        <w:tc>
          <w:tcPr>
            <w:tcW w:w="9350" w:type="dxa"/>
            <w:gridSpan w:val="2"/>
          </w:tcPr>
          <w:p w14:paraId="777036EE" w14:textId="77777777" w:rsidR="00EA2D65" w:rsidRPr="00925E10" w:rsidRDefault="006767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SECOND SEMESTER </w:t>
            </w:r>
          </w:p>
        </w:tc>
      </w:tr>
      <w:tr w:rsidR="00533DE2" w:rsidRPr="00925E10" w14:paraId="790ED757" w14:textId="77777777" w:rsidTr="00EA2D65">
        <w:tc>
          <w:tcPr>
            <w:tcW w:w="7285" w:type="dxa"/>
          </w:tcPr>
          <w:p w14:paraId="1EF148F5" w14:textId="1D4D917D" w:rsidR="00533DE2" w:rsidRPr="00925E10" w:rsidRDefault="00533DE2" w:rsidP="00533DE2">
            <w:pPr>
              <w:jc w:val="right"/>
              <w:rPr>
                <w:sz w:val="24"/>
                <w:szCs w:val="24"/>
              </w:rPr>
            </w:pPr>
            <w:bookmarkStart w:id="2" w:name="_Hlk51175455"/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</w:tcPr>
          <w:p w14:paraId="29889D7F" w14:textId="57AD0B33" w:rsidR="00533DE2" w:rsidRPr="00925E10" w:rsidRDefault="005403E1" w:rsidP="0053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$1920</w:t>
            </w:r>
            <w:r w:rsidR="00533DE2">
              <w:rPr>
                <w:sz w:val="24"/>
                <w:szCs w:val="24"/>
              </w:rPr>
              <w:t>.00</w:t>
            </w:r>
          </w:p>
        </w:tc>
      </w:tr>
      <w:tr w:rsidR="00533DE2" w:rsidRPr="00925E10" w14:paraId="5EFF0D5B" w14:textId="77777777" w:rsidTr="00EA2D65">
        <w:tc>
          <w:tcPr>
            <w:tcW w:w="7285" w:type="dxa"/>
          </w:tcPr>
          <w:p w14:paraId="49682C60" w14:textId="18821B5E" w:rsidR="00533DE2" w:rsidRPr="00925E10" w:rsidRDefault="00533DE2" w:rsidP="0053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</w:tcPr>
          <w:p w14:paraId="3C7B3DCF" w14:textId="6DD23012" w:rsidR="00533DE2" w:rsidRPr="00925E10" w:rsidRDefault="005403E1" w:rsidP="0053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$2640</w:t>
            </w:r>
            <w:r w:rsidR="00533DE2">
              <w:rPr>
                <w:sz w:val="24"/>
                <w:szCs w:val="24"/>
              </w:rPr>
              <w:t>.00</w:t>
            </w:r>
          </w:p>
        </w:tc>
      </w:tr>
      <w:bookmarkEnd w:id="2"/>
      <w:tr w:rsidR="00A5286F" w:rsidRPr="00925E10" w14:paraId="71D87230" w14:textId="77777777" w:rsidTr="00A5286F">
        <w:tc>
          <w:tcPr>
            <w:tcW w:w="7285" w:type="dxa"/>
            <w:tcBorders>
              <w:bottom w:val="single" w:sz="4" w:space="0" w:color="auto"/>
            </w:tcBorders>
          </w:tcPr>
          <w:p w14:paraId="79B0501F" w14:textId="308FEB51" w:rsidR="00A5286F" w:rsidRPr="00925E10" w:rsidRDefault="00A5286F" w:rsidP="00A5286F">
            <w:pPr>
              <w:rPr>
                <w:sz w:val="24"/>
                <w:szCs w:val="24"/>
              </w:rPr>
            </w:pPr>
            <w:r w:rsidRPr="00925E10">
              <w:rPr>
                <w:sz w:val="24"/>
                <w:szCs w:val="24"/>
              </w:rPr>
              <w:t>Lab fees</w:t>
            </w:r>
            <w:r>
              <w:rPr>
                <w:sz w:val="24"/>
                <w:szCs w:val="24"/>
              </w:rPr>
              <w:t xml:space="preserve"> </w:t>
            </w:r>
            <w:r w:rsidRPr="006767C0">
              <w:rPr>
                <w:i/>
                <w:sz w:val="24"/>
                <w:szCs w:val="24"/>
              </w:rPr>
              <w:t>($24 / lab course)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BFE9CF6" w14:textId="29AB57E7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$72.00</w:t>
            </w:r>
          </w:p>
        </w:tc>
      </w:tr>
      <w:tr w:rsidR="00A5286F" w:rsidRPr="00925E10" w14:paraId="718D11E6" w14:textId="77777777" w:rsidTr="00A5286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9DCA" w14:textId="79EBC928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</w:t>
            </w:r>
            <w:r w:rsidR="00BA3720">
              <w:rPr>
                <w:sz w:val="24"/>
                <w:szCs w:val="24"/>
              </w:rPr>
              <w:t>urance</w:t>
            </w:r>
            <w:r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65510DD8" w14:textId="614FF623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A5286F" w:rsidRPr="00925E10" w14:paraId="286225EF" w14:textId="77777777" w:rsidTr="00A5286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5F3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A429BDC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A5286F" w:rsidRPr="00925E10" w14:paraId="78A1E985" w14:textId="77777777" w:rsidTr="00A5286F"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4E99" w14:textId="64E0C267" w:rsidR="00A5286F" w:rsidRPr="00A5286F" w:rsidRDefault="00A5286F" w:rsidP="00A5286F">
            <w:pPr>
              <w:rPr>
                <w:b/>
                <w:bCs/>
                <w:sz w:val="24"/>
                <w:szCs w:val="24"/>
              </w:rPr>
            </w:pPr>
            <w:r w:rsidRPr="00A5286F">
              <w:rPr>
                <w:b/>
                <w:bCs/>
                <w:sz w:val="24"/>
                <w:szCs w:val="24"/>
              </w:rPr>
              <w:t>THIRD SEMESTER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4BA42D0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533DE2" w:rsidRPr="00925E10" w14:paraId="2224A4D9" w14:textId="77777777" w:rsidTr="00F233BA">
        <w:tc>
          <w:tcPr>
            <w:tcW w:w="7285" w:type="dxa"/>
          </w:tcPr>
          <w:p w14:paraId="53BEF538" w14:textId="5C9109E6" w:rsidR="00533DE2" w:rsidRPr="00925E10" w:rsidRDefault="00533DE2" w:rsidP="0053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Out-of-district/Texas Resident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5FD24EC4" w14:textId="4970DD51" w:rsidR="00533DE2" w:rsidRPr="00925E10" w:rsidRDefault="00533DE2" w:rsidP="0053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$1560.00</w:t>
            </w:r>
          </w:p>
        </w:tc>
      </w:tr>
      <w:tr w:rsidR="00533DE2" w:rsidRPr="00925E10" w14:paraId="4060B1C4" w14:textId="77777777" w:rsidTr="00F233BA">
        <w:tc>
          <w:tcPr>
            <w:tcW w:w="7285" w:type="dxa"/>
          </w:tcPr>
          <w:p w14:paraId="40E7622D" w14:textId="7E667DDA" w:rsidR="00533DE2" w:rsidRPr="00925E10" w:rsidRDefault="00533DE2" w:rsidP="00533D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Out-of-state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07AE2F7E" w14:textId="603C90A2" w:rsidR="00533DE2" w:rsidRPr="00925E10" w:rsidRDefault="005403E1" w:rsidP="00533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$2145</w:t>
            </w:r>
            <w:r w:rsidR="00533DE2">
              <w:rPr>
                <w:sz w:val="24"/>
                <w:szCs w:val="24"/>
              </w:rPr>
              <w:t>.00</w:t>
            </w:r>
          </w:p>
        </w:tc>
      </w:tr>
      <w:tr w:rsidR="00A5286F" w:rsidRPr="00925E10" w14:paraId="17C3C60B" w14:textId="77777777" w:rsidTr="00F233BA">
        <w:tc>
          <w:tcPr>
            <w:tcW w:w="7285" w:type="dxa"/>
          </w:tcPr>
          <w:p w14:paraId="4DDD397B" w14:textId="214E97B8" w:rsidR="00A5286F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Liability Ins</w:t>
            </w:r>
            <w:r w:rsidR="00BA3720">
              <w:rPr>
                <w:sz w:val="24"/>
                <w:szCs w:val="24"/>
              </w:rPr>
              <w:t>urance</w:t>
            </w:r>
            <w:r>
              <w:rPr>
                <w:sz w:val="24"/>
                <w:szCs w:val="24"/>
              </w:rPr>
              <w:t xml:space="preserve"> fee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3AF302EB" w14:textId="206CE70F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A5286F" w:rsidRPr="00925E10" w14:paraId="78019552" w14:textId="77777777" w:rsidTr="00F233BA">
        <w:tc>
          <w:tcPr>
            <w:tcW w:w="7285" w:type="dxa"/>
          </w:tcPr>
          <w:p w14:paraId="65B2C5A9" w14:textId="77777777" w:rsidR="00A5286F" w:rsidRDefault="00A5286F" w:rsidP="00A5286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14:paraId="1655E367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A5286F" w:rsidRPr="00925E10" w14:paraId="25D01D15" w14:textId="77777777" w:rsidTr="00EA2D65">
        <w:tc>
          <w:tcPr>
            <w:tcW w:w="7285" w:type="dxa"/>
          </w:tcPr>
          <w:p w14:paraId="259E5220" w14:textId="77777777" w:rsidR="00A5286F" w:rsidRDefault="00A5286F" w:rsidP="00A5286F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14:paraId="45C15B15" w14:textId="77777777" w:rsidR="00A5286F" w:rsidRPr="00925E10" w:rsidRDefault="00A5286F" w:rsidP="00A5286F">
            <w:pPr>
              <w:rPr>
                <w:sz w:val="24"/>
                <w:szCs w:val="24"/>
              </w:rPr>
            </w:pPr>
          </w:p>
        </w:tc>
      </w:tr>
      <w:tr w:rsidR="00A5286F" w:rsidRPr="00925E10" w14:paraId="76AF9164" w14:textId="77777777" w:rsidTr="0051290E">
        <w:tc>
          <w:tcPr>
            <w:tcW w:w="9350" w:type="dxa"/>
            <w:gridSpan w:val="2"/>
          </w:tcPr>
          <w:p w14:paraId="01C17B9B" w14:textId="77777777" w:rsidR="00A5286F" w:rsidRPr="00925E10" w:rsidRDefault="00A5286F" w:rsidP="00A5286F">
            <w:pPr>
              <w:rPr>
                <w:b/>
                <w:sz w:val="24"/>
                <w:szCs w:val="24"/>
              </w:rPr>
            </w:pPr>
            <w:r w:rsidRPr="00925E10">
              <w:rPr>
                <w:b/>
                <w:sz w:val="24"/>
                <w:szCs w:val="24"/>
              </w:rPr>
              <w:t>STUDENT OUT-OF-POCKET COSTS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67C0">
              <w:rPr>
                <w:i/>
                <w:sz w:val="24"/>
                <w:szCs w:val="24"/>
              </w:rPr>
              <w:t>(all items bought by student in any semester)</w:t>
            </w:r>
          </w:p>
        </w:tc>
      </w:tr>
      <w:tr w:rsidR="00A5286F" w:rsidRPr="00925E10" w14:paraId="0DE90CE0" w14:textId="77777777" w:rsidTr="00EA2D65">
        <w:tc>
          <w:tcPr>
            <w:tcW w:w="7285" w:type="dxa"/>
          </w:tcPr>
          <w:p w14:paraId="4869B05A" w14:textId="77777777" w:rsidR="00A5286F" w:rsidRPr="00925E10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Immunizations</w:t>
            </w:r>
          </w:p>
        </w:tc>
        <w:tc>
          <w:tcPr>
            <w:tcW w:w="2065" w:type="dxa"/>
          </w:tcPr>
          <w:p w14:paraId="199F4364" w14:textId="661C9B44" w:rsidR="00A5286F" w:rsidRPr="00925E1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$300.00</w:t>
            </w:r>
          </w:p>
        </w:tc>
      </w:tr>
      <w:tr w:rsidR="00BA3720" w:rsidRPr="00925E10" w14:paraId="33ADE7F0" w14:textId="77777777" w:rsidTr="00EA2D65">
        <w:tc>
          <w:tcPr>
            <w:tcW w:w="7285" w:type="dxa"/>
          </w:tcPr>
          <w:p w14:paraId="58F979CA" w14:textId="55D33FA9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Background check for Externship</w:t>
            </w:r>
          </w:p>
        </w:tc>
        <w:tc>
          <w:tcPr>
            <w:tcW w:w="2065" w:type="dxa"/>
          </w:tcPr>
          <w:p w14:paraId="75C22261" w14:textId="5816F312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BA3720" w:rsidRPr="00925E10" w14:paraId="6E67F8D4" w14:textId="77777777" w:rsidTr="00EA2D65">
        <w:tc>
          <w:tcPr>
            <w:tcW w:w="7285" w:type="dxa"/>
          </w:tcPr>
          <w:p w14:paraId="70BFEDCA" w14:textId="442F951A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 Screen for Externship</w:t>
            </w:r>
          </w:p>
        </w:tc>
        <w:tc>
          <w:tcPr>
            <w:tcW w:w="2065" w:type="dxa"/>
          </w:tcPr>
          <w:p w14:paraId="0E12482F" w14:textId="5769421D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$45.00</w:t>
            </w:r>
          </w:p>
        </w:tc>
      </w:tr>
      <w:tr w:rsidR="00A5286F" w:rsidRPr="00925E10" w14:paraId="77FAAE0B" w14:textId="77777777" w:rsidTr="00EA2D65">
        <w:tc>
          <w:tcPr>
            <w:tcW w:w="7285" w:type="dxa"/>
          </w:tcPr>
          <w:p w14:paraId="409FB408" w14:textId="4DEA09A3" w:rsidR="00A5286F" w:rsidRDefault="00A5286F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Scrubs</w:t>
            </w:r>
            <w:r w:rsidR="00BA3720">
              <w:rPr>
                <w:sz w:val="24"/>
                <w:szCs w:val="24"/>
              </w:rPr>
              <w:t>/Jacket/Clinical shoes</w:t>
            </w:r>
          </w:p>
        </w:tc>
        <w:tc>
          <w:tcPr>
            <w:tcW w:w="2065" w:type="dxa"/>
          </w:tcPr>
          <w:p w14:paraId="49CA7BC2" w14:textId="07716887" w:rsidR="00A5286F" w:rsidRPr="00925E1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$200.00</w:t>
            </w:r>
          </w:p>
        </w:tc>
      </w:tr>
      <w:tr w:rsidR="00BA3720" w:rsidRPr="00925E10" w14:paraId="78E1B51B" w14:textId="77777777" w:rsidTr="00EA2D65">
        <w:tc>
          <w:tcPr>
            <w:tcW w:w="7285" w:type="dxa"/>
          </w:tcPr>
          <w:p w14:paraId="6980906C" w14:textId="2671F8EA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Notebooks, binders, folders, pencils, pens</w:t>
            </w:r>
          </w:p>
        </w:tc>
        <w:tc>
          <w:tcPr>
            <w:tcW w:w="2065" w:type="dxa"/>
          </w:tcPr>
          <w:p w14:paraId="04317853" w14:textId="094A93C1" w:rsidR="00BA3720" w:rsidRDefault="009B753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$50.00</w:t>
            </w:r>
          </w:p>
        </w:tc>
      </w:tr>
      <w:tr w:rsidR="00BA3720" w:rsidRPr="00925E10" w14:paraId="2D2AD01C" w14:textId="77777777" w:rsidTr="00EA2D65">
        <w:tc>
          <w:tcPr>
            <w:tcW w:w="7285" w:type="dxa"/>
          </w:tcPr>
          <w:p w14:paraId="75CC6D1A" w14:textId="52432056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Department Patch</w:t>
            </w:r>
          </w:p>
        </w:tc>
        <w:tc>
          <w:tcPr>
            <w:tcW w:w="2065" w:type="dxa"/>
          </w:tcPr>
          <w:p w14:paraId="3E8270B6" w14:textId="40705E16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$8.00</w:t>
            </w:r>
          </w:p>
        </w:tc>
      </w:tr>
      <w:tr w:rsidR="00BA3720" w:rsidRPr="00925E10" w14:paraId="7AD4B922" w14:textId="77777777" w:rsidTr="00EA2D65">
        <w:tc>
          <w:tcPr>
            <w:tcW w:w="7285" w:type="dxa"/>
          </w:tcPr>
          <w:p w14:paraId="57CD446C" w14:textId="6206107D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with second hand</w:t>
            </w:r>
          </w:p>
        </w:tc>
        <w:tc>
          <w:tcPr>
            <w:tcW w:w="2065" w:type="dxa"/>
          </w:tcPr>
          <w:p w14:paraId="78C6B9D9" w14:textId="178011E1" w:rsidR="00BA3720" w:rsidRDefault="009B753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$20.00</w:t>
            </w:r>
          </w:p>
        </w:tc>
      </w:tr>
      <w:tr w:rsidR="00BA3720" w:rsidRPr="00925E10" w14:paraId="5D1A7865" w14:textId="77777777" w:rsidTr="00EA2D65">
        <w:tc>
          <w:tcPr>
            <w:tcW w:w="7285" w:type="dxa"/>
          </w:tcPr>
          <w:p w14:paraId="1FF24BFA" w14:textId="0B3646A1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Stethoscope</w:t>
            </w:r>
          </w:p>
        </w:tc>
        <w:tc>
          <w:tcPr>
            <w:tcW w:w="2065" w:type="dxa"/>
          </w:tcPr>
          <w:p w14:paraId="2D597CEE" w14:textId="00C7E417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 to $75.00</w:t>
            </w:r>
          </w:p>
        </w:tc>
      </w:tr>
      <w:tr w:rsidR="00BA3720" w:rsidRPr="00925E10" w14:paraId="59115C7C" w14:textId="77777777" w:rsidTr="00EA2D65">
        <w:tc>
          <w:tcPr>
            <w:tcW w:w="7285" w:type="dxa"/>
          </w:tcPr>
          <w:p w14:paraId="737A4189" w14:textId="1F874B7A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badge</w:t>
            </w:r>
          </w:p>
        </w:tc>
        <w:tc>
          <w:tcPr>
            <w:tcW w:w="2065" w:type="dxa"/>
          </w:tcPr>
          <w:p w14:paraId="34310ECB" w14:textId="270F1EFF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BA3720" w:rsidRPr="00925E10" w14:paraId="61FE65DD" w14:textId="77777777" w:rsidTr="00EA2D65">
        <w:tc>
          <w:tcPr>
            <w:tcW w:w="7285" w:type="dxa"/>
          </w:tcPr>
          <w:p w14:paraId="2DFA34DC" w14:textId="761DBB92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BLS/CPR course taught on campus</w:t>
            </w:r>
          </w:p>
        </w:tc>
        <w:tc>
          <w:tcPr>
            <w:tcW w:w="2065" w:type="dxa"/>
          </w:tcPr>
          <w:p w14:paraId="72CA9D38" w14:textId="62C4F3C9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BA3720" w:rsidRPr="00925E10" w14:paraId="24ABF28E" w14:textId="77777777" w:rsidTr="00EA2D65">
        <w:tc>
          <w:tcPr>
            <w:tcW w:w="7285" w:type="dxa"/>
          </w:tcPr>
          <w:p w14:paraId="50FF4417" w14:textId="08D3A030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 Exam fee</w:t>
            </w:r>
          </w:p>
        </w:tc>
        <w:tc>
          <w:tcPr>
            <w:tcW w:w="2065" w:type="dxa"/>
          </w:tcPr>
          <w:p w14:paraId="6BE3FE9E" w14:textId="60D771EA" w:rsidR="00BA3720" w:rsidRDefault="00BA3720" w:rsidP="00A52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$80.00</w:t>
            </w:r>
          </w:p>
        </w:tc>
      </w:tr>
      <w:tr w:rsidR="00BA3720" w:rsidRPr="00925E10" w14:paraId="1B08F9D9" w14:textId="77777777" w:rsidTr="00EA2D65">
        <w:tc>
          <w:tcPr>
            <w:tcW w:w="7285" w:type="dxa"/>
          </w:tcPr>
          <w:p w14:paraId="4923728B" w14:textId="0ACB535A" w:rsidR="00BA3720" w:rsidRDefault="00BA3720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Diploma, Cap &amp; Gown, Pin</w:t>
            </w:r>
          </w:p>
        </w:tc>
        <w:tc>
          <w:tcPr>
            <w:tcW w:w="2065" w:type="dxa"/>
          </w:tcPr>
          <w:p w14:paraId="6FEE10D7" w14:textId="35494E55" w:rsidR="00BA3720" w:rsidRDefault="00BA3720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$120.00</w:t>
            </w:r>
          </w:p>
        </w:tc>
      </w:tr>
      <w:tr w:rsidR="00BA3720" w:rsidRPr="00925E10" w14:paraId="7FB2DEDF" w14:textId="77777777" w:rsidTr="00506671">
        <w:tc>
          <w:tcPr>
            <w:tcW w:w="7285" w:type="dxa"/>
          </w:tcPr>
          <w:p w14:paraId="66F3E3C4" w14:textId="447FD3B9" w:rsidR="00BA3720" w:rsidRPr="005403E1" w:rsidRDefault="005403E1" w:rsidP="005403E1">
            <w:pPr>
              <w:jc w:val="right"/>
              <w:rPr>
                <w:b/>
                <w:sz w:val="24"/>
                <w:szCs w:val="24"/>
              </w:rPr>
            </w:pPr>
            <w:r w:rsidRPr="005403E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65" w:type="dxa"/>
          </w:tcPr>
          <w:p w14:paraId="3575B523" w14:textId="160670B0" w:rsidR="00BA3720" w:rsidRPr="005403E1" w:rsidRDefault="005403E1" w:rsidP="00BA3720">
            <w:pPr>
              <w:rPr>
                <w:b/>
                <w:sz w:val="24"/>
                <w:szCs w:val="24"/>
              </w:rPr>
            </w:pPr>
            <w:r w:rsidRPr="005403E1">
              <w:rPr>
                <w:b/>
                <w:sz w:val="24"/>
                <w:szCs w:val="24"/>
              </w:rPr>
              <w:t>$963.00</w:t>
            </w:r>
          </w:p>
        </w:tc>
      </w:tr>
      <w:tr w:rsidR="00BA3720" w:rsidRPr="00925E10" w14:paraId="0BF917F8" w14:textId="77777777" w:rsidTr="00506671">
        <w:tc>
          <w:tcPr>
            <w:tcW w:w="7285" w:type="dxa"/>
          </w:tcPr>
          <w:p w14:paraId="7B71F2CC" w14:textId="791A8085" w:rsidR="00BA3720" w:rsidRPr="0047526A" w:rsidRDefault="006167E6" w:rsidP="00C309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Books</w:t>
            </w:r>
          </w:p>
        </w:tc>
        <w:tc>
          <w:tcPr>
            <w:tcW w:w="2065" w:type="dxa"/>
          </w:tcPr>
          <w:p w14:paraId="5D7C7DF5" w14:textId="77777777" w:rsidR="00BA3720" w:rsidRDefault="00BA3720" w:rsidP="00BA3720">
            <w:pPr>
              <w:rPr>
                <w:sz w:val="24"/>
                <w:szCs w:val="24"/>
              </w:rPr>
            </w:pPr>
          </w:p>
        </w:tc>
      </w:tr>
      <w:tr w:rsidR="00BA3720" w:rsidRPr="00925E10" w14:paraId="5018CE68" w14:textId="77777777" w:rsidTr="00EA2D65">
        <w:tc>
          <w:tcPr>
            <w:tcW w:w="7285" w:type="dxa"/>
          </w:tcPr>
          <w:p w14:paraId="6E193126" w14:textId="675E2472" w:rsidR="00BA3720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MDCA1313</w:t>
            </w:r>
            <w:r>
              <w:rPr>
                <w:sz w:val="24"/>
                <w:szCs w:val="24"/>
              </w:rPr>
              <w:t xml:space="preserve"> Medical Terminology</w:t>
            </w:r>
          </w:p>
        </w:tc>
        <w:tc>
          <w:tcPr>
            <w:tcW w:w="2065" w:type="dxa"/>
          </w:tcPr>
          <w:p w14:paraId="577F7783" w14:textId="02C3E1BF" w:rsidR="00BA3720" w:rsidRPr="00925E10" w:rsidRDefault="0047526A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BA3720" w:rsidRPr="00925E10" w14:paraId="593CFCA2" w14:textId="77777777" w:rsidTr="00EA2D65">
        <w:tc>
          <w:tcPr>
            <w:tcW w:w="7285" w:type="dxa"/>
          </w:tcPr>
          <w:p w14:paraId="62B3423F" w14:textId="7818522A" w:rsidR="00BA3720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BCIS1305</w:t>
            </w:r>
            <w:r>
              <w:rPr>
                <w:sz w:val="24"/>
                <w:szCs w:val="24"/>
              </w:rPr>
              <w:t xml:space="preserve"> Business Computer Systems</w:t>
            </w:r>
          </w:p>
        </w:tc>
        <w:tc>
          <w:tcPr>
            <w:tcW w:w="2065" w:type="dxa"/>
          </w:tcPr>
          <w:p w14:paraId="12015C42" w14:textId="50DCABAF" w:rsidR="00BA3720" w:rsidRPr="00925E10" w:rsidRDefault="009B7530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BA3720" w:rsidRPr="00925E10" w14:paraId="5B8C6A6A" w14:textId="77777777" w:rsidTr="00EA2D65">
        <w:tc>
          <w:tcPr>
            <w:tcW w:w="7285" w:type="dxa"/>
          </w:tcPr>
          <w:p w14:paraId="13B4B696" w14:textId="04094B2B" w:rsidR="00BA3720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MDCA1409</w:t>
            </w:r>
            <w:r>
              <w:rPr>
                <w:sz w:val="24"/>
                <w:szCs w:val="24"/>
              </w:rPr>
              <w:t xml:space="preserve"> Intro to Anatomy and Physiology for Medical Assisting</w:t>
            </w:r>
          </w:p>
        </w:tc>
        <w:tc>
          <w:tcPr>
            <w:tcW w:w="2065" w:type="dxa"/>
          </w:tcPr>
          <w:p w14:paraId="16CD42E8" w14:textId="3CB3497E" w:rsidR="00BA3720" w:rsidRPr="00925E10" w:rsidRDefault="009B7530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7526A">
              <w:rPr>
                <w:sz w:val="24"/>
                <w:szCs w:val="24"/>
              </w:rPr>
              <w:t>70.00</w:t>
            </w:r>
          </w:p>
        </w:tc>
      </w:tr>
      <w:tr w:rsidR="00BA3720" w:rsidRPr="00925E10" w14:paraId="707A5084" w14:textId="77777777" w:rsidTr="00EA2D65">
        <w:tc>
          <w:tcPr>
            <w:tcW w:w="7285" w:type="dxa"/>
          </w:tcPr>
          <w:p w14:paraId="34DB3DD3" w14:textId="35B6FFF5" w:rsidR="00BA3720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lastRenderedPageBreak/>
              <w:t>MDCA1343</w:t>
            </w:r>
            <w:r>
              <w:rPr>
                <w:sz w:val="24"/>
                <w:szCs w:val="24"/>
              </w:rPr>
              <w:t xml:space="preserve"> Medical Insurance</w:t>
            </w:r>
          </w:p>
        </w:tc>
        <w:tc>
          <w:tcPr>
            <w:tcW w:w="2065" w:type="dxa"/>
          </w:tcPr>
          <w:p w14:paraId="59DF8EE8" w14:textId="681D5C73" w:rsidR="00BA3720" w:rsidRPr="00925E10" w:rsidRDefault="0047526A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$160.00</w:t>
            </w:r>
          </w:p>
        </w:tc>
      </w:tr>
      <w:tr w:rsidR="00BA3720" w:rsidRPr="00925E10" w14:paraId="4CD314ED" w14:textId="77777777" w:rsidTr="00EA2D65">
        <w:tc>
          <w:tcPr>
            <w:tcW w:w="7285" w:type="dxa"/>
          </w:tcPr>
          <w:p w14:paraId="1F6FC9EC" w14:textId="73CB64C5" w:rsidR="00BA3720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PHRA1209/PHRA1305</w:t>
            </w:r>
            <w:r>
              <w:rPr>
                <w:sz w:val="24"/>
                <w:szCs w:val="24"/>
              </w:rPr>
              <w:t xml:space="preserve"> Pharmacy Math/Drug Classification</w:t>
            </w:r>
          </w:p>
        </w:tc>
        <w:tc>
          <w:tcPr>
            <w:tcW w:w="2065" w:type="dxa"/>
          </w:tcPr>
          <w:p w14:paraId="1EA220DA" w14:textId="2F404882" w:rsidR="00BA3720" w:rsidRPr="00925E10" w:rsidRDefault="0047526A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$95.00</w:t>
            </w:r>
          </w:p>
        </w:tc>
      </w:tr>
      <w:tr w:rsidR="0047526A" w:rsidRPr="00925E10" w14:paraId="5813F937" w14:textId="77777777" w:rsidTr="00EA2D65">
        <w:tc>
          <w:tcPr>
            <w:tcW w:w="7285" w:type="dxa"/>
          </w:tcPr>
          <w:p w14:paraId="518485F2" w14:textId="18FF3EC4" w:rsidR="0047526A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MDCA1452/MDCA1417/MDCA1321</w:t>
            </w:r>
            <w:r w:rsidRPr="00475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Laboratory </w:t>
            </w:r>
            <w:r w:rsidRPr="0047526A">
              <w:rPr>
                <w:sz w:val="24"/>
                <w:szCs w:val="24"/>
              </w:rPr>
              <w:t>Bundle</w:t>
            </w:r>
          </w:p>
        </w:tc>
        <w:tc>
          <w:tcPr>
            <w:tcW w:w="2065" w:type="dxa"/>
          </w:tcPr>
          <w:p w14:paraId="64136B9B" w14:textId="533F35C7" w:rsidR="0047526A" w:rsidRDefault="0047526A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$350.00</w:t>
            </w:r>
          </w:p>
        </w:tc>
      </w:tr>
      <w:tr w:rsidR="0047526A" w:rsidRPr="00925E10" w14:paraId="6093229B" w14:textId="77777777" w:rsidTr="00EA2D65">
        <w:tc>
          <w:tcPr>
            <w:tcW w:w="7285" w:type="dxa"/>
          </w:tcPr>
          <w:p w14:paraId="5FFE0BC4" w14:textId="08E27B4A" w:rsidR="0047526A" w:rsidRDefault="0047526A" w:rsidP="006167E6">
            <w:pPr>
              <w:ind w:left="720"/>
              <w:rPr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HITT1313</w:t>
            </w:r>
            <w:r>
              <w:rPr>
                <w:sz w:val="24"/>
                <w:szCs w:val="24"/>
              </w:rPr>
              <w:t xml:space="preserve"> Coding and Insurance</w:t>
            </w:r>
          </w:p>
        </w:tc>
        <w:tc>
          <w:tcPr>
            <w:tcW w:w="2065" w:type="dxa"/>
          </w:tcPr>
          <w:p w14:paraId="30163F9C" w14:textId="4604E8B9" w:rsidR="0047526A" w:rsidRDefault="0047526A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$200.00</w:t>
            </w:r>
          </w:p>
        </w:tc>
      </w:tr>
      <w:tr w:rsidR="0047526A" w:rsidRPr="00925E10" w14:paraId="5C6E40FE" w14:textId="77777777" w:rsidTr="00EA2D65">
        <w:tc>
          <w:tcPr>
            <w:tcW w:w="7285" w:type="dxa"/>
          </w:tcPr>
          <w:p w14:paraId="7F5974F1" w14:textId="230FDB1C" w:rsidR="0047526A" w:rsidRPr="0047526A" w:rsidRDefault="0047526A" w:rsidP="006167E6">
            <w:pPr>
              <w:ind w:left="720"/>
              <w:rPr>
                <w:b/>
                <w:bCs/>
                <w:sz w:val="24"/>
                <w:szCs w:val="24"/>
              </w:rPr>
            </w:pPr>
            <w:r w:rsidRPr="0047526A">
              <w:rPr>
                <w:b/>
                <w:bCs/>
                <w:sz w:val="24"/>
                <w:szCs w:val="24"/>
              </w:rPr>
              <w:t>ITSW1404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7526A">
              <w:rPr>
                <w:sz w:val="24"/>
                <w:szCs w:val="24"/>
              </w:rPr>
              <w:t>Intro to Spreadsheets</w:t>
            </w:r>
          </w:p>
        </w:tc>
        <w:tc>
          <w:tcPr>
            <w:tcW w:w="2065" w:type="dxa"/>
          </w:tcPr>
          <w:p w14:paraId="25E850BE" w14:textId="2AB3835E" w:rsidR="0047526A" w:rsidRDefault="009B7530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$250.00</w:t>
            </w:r>
          </w:p>
        </w:tc>
      </w:tr>
      <w:tr w:rsidR="0047526A" w:rsidRPr="00925E10" w14:paraId="5ADF22D1" w14:textId="77777777" w:rsidTr="00EA2D65">
        <w:tc>
          <w:tcPr>
            <w:tcW w:w="7285" w:type="dxa"/>
          </w:tcPr>
          <w:p w14:paraId="516CAE5A" w14:textId="5AE4E598" w:rsidR="0047526A" w:rsidRDefault="00BB1898" w:rsidP="006167E6">
            <w:pPr>
              <w:ind w:left="720"/>
              <w:rPr>
                <w:sz w:val="24"/>
                <w:szCs w:val="24"/>
              </w:rPr>
            </w:pPr>
            <w:r w:rsidRPr="00BB1898">
              <w:rPr>
                <w:b/>
                <w:bCs/>
                <w:sz w:val="24"/>
                <w:szCs w:val="24"/>
              </w:rPr>
              <w:t>MDCA1310</w:t>
            </w:r>
            <w:r>
              <w:rPr>
                <w:sz w:val="24"/>
                <w:szCs w:val="24"/>
              </w:rPr>
              <w:t xml:space="preserve"> Communication Skills</w:t>
            </w:r>
          </w:p>
        </w:tc>
        <w:tc>
          <w:tcPr>
            <w:tcW w:w="2065" w:type="dxa"/>
          </w:tcPr>
          <w:p w14:paraId="51699753" w14:textId="7E16EF8A" w:rsidR="0047526A" w:rsidRDefault="00BB1898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47526A" w:rsidRPr="00925E10" w14:paraId="4C2D07D0" w14:textId="77777777" w:rsidTr="00EA2D65">
        <w:tc>
          <w:tcPr>
            <w:tcW w:w="7285" w:type="dxa"/>
          </w:tcPr>
          <w:p w14:paraId="77244EAE" w14:textId="6B2777D0" w:rsidR="0047526A" w:rsidRDefault="00BB1898" w:rsidP="006167E6">
            <w:pPr>
              <w:ind w:left="720"/>
              <w:rPr>
                <w:sz w:val="24"/>
                <w:szCs w:val="24"/>
              </w:rPr>
            </w:pPr>
            <w:r w:rsidRPr="00C670DD">
              <w:rPr>
                <w:b/>
                <w:bCs/>
                <w:sz w:val="24"/>
                <w:szCs w:val="24"/>
              </w:rPr>
              <w:t>MDCA1254</w:t>
            </w:r>
            <w:r w:rsidR="00C670DD" w:rsidRPr="00C670DD">
              <w:rPr>
                <w:b/>
                <w:bCs/>
                <w:sz w:val="24"/>
                <w:szCs w:val="24"/>
              </w:rPr>
              <w:t xml:space="preserve"> </w:t>
            </w:r>
            <w:r w:rsidR="00C670DD">
              <w:rPr>
                <w:sz w:val="24"/>
                <w:szCs w:val="24"/>
              </w:rPr>
              <w:t>Certification Review</w:t>
            </w:r>
          </w:p>
        </w:tc>
        <w:tc>
          <w:tcPr>
            <w:tcW w:w="2065" w:type="dxa"/>
          </w:tcPr>
          <w:p w14:paraId="46EB4E70" w14:textId="7AF3F75D" w:rsidR="0047526A" w:rsidRDefault="00C670DD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$75.00</w:t>
            </w:r>
          </w:p>
        </w:tc>
      </w:tr>
      <w:tr w:rsidR="0047526A" w:rsidRPr="00925E10" w14:paraId="3C06E8CA" w14:textId="77777777" w:rsidTr="00EA2D65">
        <w:tc>
          <w:tcPr>
            <w:tcW w:w="7285" w:type="dxa"/>
          </w:tcPr>
          <w:p w14:paraId="414C77AD" w14:textId="2A0F4BA2" w:rsidR="0047526A" w:rsidRDefault="00C670DD" w:rsidP="006167E6">
            <w:pPr>
              <w:ind w:left="720"/>
              <w:rPr>
                <w:sz w:val="24"/>
                <w:szCs w:val="24"/>
              </w:rPr>
            </w:pPr>
            <w:r w:rsidRPr="00C670DD">
              <w:rPr>
                <w:b/>
                <w:bCs/>
                <w:sz w:val="24"/>
                <w:szCs w:val="24"/>
              </w:rPr>
              <w:t>MDCA2460</w:t>
            </w:r>
            <w:r>
              <w:rPr>
                <w:sz w:val="24"/>
                <w:szCs w:val="24"/>
              </w:rPr>
              <w:t xml:space="preserve"> Practicum/Externship</w:t>
            </w:r>
          </w:p>
        </w:tc>
        <w:tc>
          <w:tcPr>
            <w:tcW w:w="2065" w:type="dxa"/>
          </w:tcPr>
          <w:p w14:paraId="2D98050F" w14:textId="02DD7C98" w:rsidR="0047526A" w:rsidRDefault="00C670DD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</w:tr>
      <w:tr w:rsidR="00332CF5" w:rsidRPr="00925E10" w14:paraId="03C87C76" w14:textId="77777777" w:rsidTr="00EA2D65">
        <w:tc>
          <w:tcPr>
            <w:tcW w:w="7285" w:type="dxa"/>
          </w:tcPr>
          <w:p w14:paraId="4903E11B" w14:textId="5965C951" w:rsidR="00332CF5" w:rsidRPr="005403E1" w:rsidRDefault="005403E1" w:rsidP="005403E1">
            <w:pPr>
              <w:jc w:val="right"/>
              <w:rPr>
                <w:bCs/>
                <w:sz w:val="24"/>
                <w:szCs w:val="24"/>
              </w:rPr>
            </w:pPr>
            <w:r w:rsidRPr="005403E1">
              <w:rPr>
                <w:bCs/>
                <w:sz w:val="24"/>
                <w:szCs w:val="24"/>
              </w:rPr>
              <w:t>Total</w:t>
            </w:r>
          </w:p>
        </w:tc>
        <w:tc>
          <w:tcPr>
            <w:tcW w:w="2065" w:type="dxa"/>
          </w:tcPr>
          <w:p w14:paraId="34DFABA4" w14:textId="6A174ACD" w:rsidR="00332CF5" w:rsidRPr="005403E1" w:rsidRDefault="005403E1" w:rsidP="00BA3720">
            <w:pPr>
              <w:rPr>
                <w:sz w:val="24"/>
                <w:szCs w:val="24"/>
              </w:rPr>
            </w:pPr>
            <w:r w:rsidRPr="005403E1">
              <w:rPr>
                <w:sz w:val="24"/>
                <w:szCs w:val="24"/>
              </w:rPr>
              <w:t>$1850.00</w:t>
            </w:r>
          </w:p>
        </w:tc>
      </w:tr>
      <w:tr w:rsidR="00BA3720" w:rsidRPr="00925E10" w14:paraId="788FA12E" w14:textId="77777777" w:rsidTr="00EA2D65">
        <w:tc>
          <w:tcPr>
            <w:tcW w:w="7285" w:type="dxa"/>
          </w:tcPr>
          <w:p w14:paraId="58D697BF" w14:textId="566C1947" w:rsidR="00BA3720" w:rsidRPr="00925E10" w:rsidRDefault="00BA3720" w:rsidP="00BA3720">
            <w:pPr>
              <w:rPr>
                <w:b/>
                <w:sz w:val="24"/>
                <w:szCs w:val="24"/>
              </w:rPr>
            </w:pPr>
            <w:r w:rsidRPr="00925E10">
              <w:rPr>
                <w:b/>
                <w:sz w:val="24"/>
                <w:szCs w:val="24"/>
              </w:rPr>
              <w:t>TOTAL COST</w:t>
            </w:r>
            <w:r w:rsidR="00332CF5">
              <w:rPr>
                <w:b/>
                <w:sz w:val="24"/>
                <w:szCs w:val="24"/>
              </w:rPr>
              <w:t xml:space="preserve"> (approximate)</w:t>
            </w:r>
          </w:p>
        </w:tc>
        <w:tc>
          <w:tcPr>
            <w:tcW w:w="2065" w:type="dxa"/>
          </w:tcPr>
          <w:p w14:paraId="3B885773" w14:textId="77777777" w:rsidR="00BA3720" w:rsidRPr="00925E10" w:rsidRDefault="00BA3720" w:rsidP="00BA3720">
            <w:pPr>
              <w:rPr>
                <w:b/>
                <w:sz w:val="24"/>
                <w:szCs w:val="24"/>
              </w:rPr>
            </w:pPr>
          </w:p>
        </w:tc>
      </w:tr>
      <w:tr w:rsidR="00BA3720" w:rsidRPr="00925E10" w14:paraId="45C894EB" w14:textId="77777777" w:rsidTr="00EA2D65">
        <w:tc>
          <w:tcPr>
            <w:tcW w:w="7285" w:type="dxa"/>
          </w:tcPr>
          <w:p w14:paraId="392749B6" w14:textId="77777777" w:rsidR="00BA3720" w:rsidRDefault="00BA3720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District</w:t>
            </w:r>
          </w:p>
        </w:tc>
        <w:tc>
          <w:tcPr>
            <w:tcW w:w="2065" w:type="dxa"/>
          </w:tcPr>
          <w:p w14:paraId="3343A974" w14:textId="68B93E39" w:rsidR="00BA3720" w:rsidRPr="00925E10" w:rsidRDefault="005403E1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$8,213</w:t>
            </w:r>
            <w:r w:rsidR="00332CF5">
              <w:rPr>
                <w:sz w:val="24"/>
                <w:szCs w:val="24"/>
              </w:rPr>
              <w:t>.00</w:t>
            </w:r>
          </w:p>
        </w:tc>
      </w:tr>
      <w:tr w:rsidR="00BA3720" w:rsidRPr="00925E10" w14:paraId="50BF07DB" w14:textId="77777777" w:rsidTr="00EA2D65">
        <w:tc>
          <w:tcPr>
            <w:tcW w:w="7285" w:type="dxa"/>
          </w:tcPr>
          <w:p w14:paraId="3B05C3AD" w14:textId="75F4FBDB" w:rsidR="00BA3720" w:rsidRDefault="004152AC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Texas Resident </w:t>
            </w:r>
            <w:r w:rsidR="00BA3720">
              <w:rPr>
                <w:sz w:val="24"/>
                <w:szCs w:val="24"/>
              </w:rPr>
              <w:t>Out of District</w:t>
            </w:r>
          </w:p>
        </w:tc>
        <w:tc>
          <w:tcPr>
            <w:tcW w:w="2065" w:type="dxa"/>
          </w:tcPr>
          <w:p w14:paraId="6730A88D" w14:textId="53CC8939" w:rsidR="00BA3720" w:rsidRPr="00925E10" w:rsidRDefault="005403E1" w:rsidP="00BA37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$10,238</w:t>
            </w:r>
            <w:r w:rsidR="00332CF5">
              <w:rPr>
                <w:sz w:val="24"/>
                <w:szCs w:val="24"/>
              </w:rPr>
              <w:t>.00</w:t>
            </w:r>
          </w:p>
        </w:tc>
      </w:tr>
    </w:tbl>
    <w:p w14:paraId="4B9D4635" w14:textId="7418F47E" w:rsidR="00EA2D65" w:rsidRPr="006167E6" w:rsidRDefault="006167E6" w:rsidP="006767C0">
      <w:pPr>
        <w:rPr>
          <w:i/>
        </w:rPr>
      </w:pPr>
      <w:r w:rsidRPr="006167E6">
        <w:rPr>
          <w:i/>
        </w:rPr>
        <w:t>*All costs subject to change.</w:t>
      </w:r>
      <w:bookmarkStart w:id="3" w:name="_GoBack"/>
      <w:bookmarkEnd w:id="3"/>
    </w:p>
    <w:sectPr w:rsidR="00EA2D65" w:rsidRPr="006167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B2924" w14:textId="77777777" w:rsidR="005A6DCD" w:rsidRDefault="005A6DCD" w:rsidP="00925E10">
      <w:pPr>
        <w:spacing w:after="0" w:line="240" w:lineRule="auto"/>
      </w:pPr>
      <w:r>
        <w:separator/>
      </w:r>
    </w:p>
  </w:endnote>
  <w:endnote w:type="continuationSeparator" w:id="0">
    <w:p w14:paraId="0B9C6907" w14:textId="77777777" w:rsidR="005A6DCD" w:rsidRDefault="005A6DCD" w:rsidP="0092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BAB87" w14:textId="6A494FF0" w:rsidR="00925E10" w:rsidRDefault="00533DE2" w:rsidP="00533DE2">
    <w:pPr>
      <w:pStyle w:val="Footer"/>
      <w:jc w:val="right"/>
    </w:pPr>
    <w:r>
      <w:t xml:space="preserve">Updated </w:t>
    </w:r>
    <w:r w:rsidR="005403E1">
      <w:t>Aug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14FC5" w14:textId="77777777" w:rsidR="005A6DCD" w:rsidRDefault="005A6DCD" w:rsidP="00925E10">
      <w:pPr>
        <w:spacing w:after="0" w:line="240" w:lineRule="auto"/>
      </w:pPr>
      <w:r>
        <w:separator/>
      </w:r>
    </w:p>
  </w:footnote>
  <w:footnote w:type="continuationSeparator" w:id="0">
    <w:p w14:paraId="11D58EF1" w14:textId="77777777" w:rsidR="005A6DCD" w:rsidRDefault="005A6DCD" w:rsidP="00925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65"/>
    <w:rsid w:val="000D1E85"/>
    <w:rsid w:val="00332CF5"/>
    <w:rsid w:val="004152AC"/>
    <w:rsid w:val="0047526A"/>
    <w:rsid w:val="004D68FA"/>
    <w:rsid w:val="00533DE2"/>
    <w:rsid w:val="005403E1"/>
    <w:rsid w:val="00582E40"/>
    <w:rsid w:val="005A6DCD"/>
    <w:rsid w:val="006167E6"/>
    <w:rsid w:val="006767C0"/>
    <w:rsid w:val="0075511B"/>
    <w:rsid w:val="00762A6E"/>
    <w:rsid w:val="008679D3"/>
    <w:rsid w:val="00902F50"/>
    <w:rsid w:val="00925E10"/>
    <w:rsid w:val="009B7530"/>
    <w:rsid w:val="00A5286F"/>
    <w:rsid w:val="00BA3720"/>
    <w:rsid w:val="00BB1898"/>
    <w:rsid w:val="00C309B2"/>
    <w:rsid w:val="00C670DD"/>
    <w:rsid w:val="00C93820"/>
    <w:rsid w:val="00EA2D65"/>
    <w:rsid w:val="00EE0E07"/>
    <w:rsid w:val="00F1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9114"/>
  <w15:chartTrackingRefBased/>
  <w15:docId w15:val="{CE746985-7A88-4E4D-AFAD-AA6EC380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10"/>
  </w:style>
  <w:style w:type="paragraph" w:styleId="Footer">
    <w:name w:val="footer"/>
    <w:basedOn w:val="Normal"/>
    <w:link w:val="FooterChar"/>
    <w:uiPriority w:val="99"/>
    <w:unhideWhenUsed/>
    <w:rsid w:val="0092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10"/>
  </w:style>
  <w:style w:type="paragraph" w:styleId="BalloonText">
    <w:name w:val="Balloon Text"/>
    <w:basedOn w:val="Normal"/>
    <w:link w:val="BalloonTextChar"/>
    <w:uiPriority w:val="99"/>
    <w:semiHidden/>
    <w:unhideWhenUsed/>
    <w:rsid w:val="0067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1422</Characters>
  <Application>Microsoft Office Word</Application>
  <DocSecurity>0</DocSecurity>
  <Lines>24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hhicks</dc:creator>
  <cp:keywords/>
  <dc:description/>
  <cp:lastModifiedBy>hhicks</cp:lastModifiedBy>
  <cp:revision>3</cp:revision>
  <cp:lastPrinted>2020-09-15T16:13:00Z</cp:lastPrinted>
  <dcterms:created xsi:type="dcterms:W3CDTF">2021-07-08T14:55:00Z</dcterms:created>
  <dcterms:modified xsi:type="dcterms:W3CDTF">2021-08-16T14:14:00Z</dcterms:modified>
</cp:coreProperties>
</file>